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bookmarkStart w:id="0" w:name="OLE_LINK1"/>
      <w:r>
        <w:rPr>
          <w:rFonts w:ascii="仿宋_GB2312" w:eastAsia="仿宋_GB2312"/>
        </w:rPr>
        <w:t xml:space="preserve"> </w:t>
      </w: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泰州学院讲座论坛审批表</w:t>
      </w:r>
    </w:p>
    <w:bookmarkEnd w:id="0"/>
    <w:p>
      <w:pPr>
        <w:snapToGrid w:val="0"/>
        <w:spacing w:line="480" w:lineRule="exact"/>
        <w:rPr>
          <w:rFonts w:ascii="仿宋_GB2312" w:hAnsi="宋体" w:eastAsia="仿宋_GB2312"/>
          <w:sz w:val="24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4"/>
        </w:rPr>
        <w:t>申请日期：     年   月   日</w:t>
      </w:r>
    </w:p>
    <w:tbl>
      <w:tblPr>
        <w:tblStyle w:val="1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852"/>
        <w:gridCol w:w="588"/>
        <w:gridCol w:w="687"/>
        <w:gridCol w:w="933"/>
        <w:gridCol w:w="343"/>
        <w:gridCol w:w="737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讲座论坛题目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主办单位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（部门）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容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napToGrid w:val="0"/>
              <w:spacing w:line="480" w:lineRule="exact"/>
              <w:ind w:firstLine="1080" w:firstLineChars="4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  时  分—— 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地点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napToGrid w:val="0"/>
              <w:spacing w:line="480" w:lineRule="exact"/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听众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napToGrid w:val="0"/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面向全校（）  面向本院系（）  跨院系（） 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主讲人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 况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 究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08" w:type="dxa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08" w:type="dxa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37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申请单位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（部门）意见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签章：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主管单位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（部门）意见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签章：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宣传部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 见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签章：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宣传部备案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年    月    日</w:t>
            </w:r>
          </w:p>
        </w:tc>
      </w:tr>
    </w:tbl>
    <w:p>
      <w:pPr>
        <w:snapToGrid w:val="0"/>
        <w:spacing w:line="48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注：1.此表一式三份，申请单位、主管部门、党委宣传部各一份。</w:t>
      </w:r>
    </w:p>
    <w:p>
      <w:pPr>
        <w:snapToGrid w:val="0"/>
        <w:spacing w:line="4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2.如发生时间、地点、人员、主题变更，应以书面形式报党委宣传部备案。</w:t>
      </w:r>
    </w:p>
    <w:p>
      <w:pPr>
        <w:snapToGrid w:val="0"/>
        <w:spacing w:line="4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3.表格填写按一阵地一表格填写，多类型阵地请各自填写备案。</w:t>
      </w:r>
    </w:p>
    <w:p>
      <w:pPr>
        <w:adjustRightInd w:val="0"/>
        <w:snapToGrid w:val="0"/>
        <w:spacing w:beforeLines="50" w:afterLines="50" w:line="480" w:lineRule="exact"/>
        <w:ind w:firstLine="641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1906" w:h="16838"/>
      <w:pgMar w:top="1134" w:right="1588" w:bottom="1134" w:left="1701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F"/>
    <w:rsid w:val="00020EC3"/>
    <w:rsid w:val="000371E0"/>
    <w:rsid w:val="0006086A"/>
    <w:rsid w:val="00063032"/>
    <w:rsid w:val="00074BCE"/>
    <w:rsid w:val="0008190F"/>
    <w:rsid w:val="00083AA7"/>
    <w:rsid w:val="000910AF"/>
    <w:rsid w:val="00097840"/>
    <w:rsid w:val="000A3C84"/>
    <w:rsid w:val="000D4A38"/>
    <w:rsid w:val="000E7B31"/>
    <w:rsid w:val="000F5C6F"/>
    <w:rsid w:val="000F7317"/>
    <w:rsid w:val="00131B3E"/>
    <w:rsid w:val="00140429"/>
    <w:rsid w:val="00140814"/>
    <w:rsid w:val="001536C9"/>
    <w:rsid w:val="001A4E89"/>
    <w:rsid w:val="001B5277"/>
    <w:rsid w:val="001C2EDE"/>
    <w:rsid w:val="001E4B87"/>
    <w:rsid w:val="002023AB"/>
    <w:rsid w:val="00203CF3"/>
    <w:rsid w:val="002122BD"/>
    <w:rsid w:val="00230E3D"/>
    <w:rsid w:val="00255A50"/>
    <w:rsid w:val="00256683"/>
    <w:rsid w:val="00264499"/>
    <w:rsid w:val="002F3955"/>
    <w:rsid w:val="002F4FF8"/>
    <w:rsid w:val="003035F2"/>
    <w:rsid w:val="00333EA4"/>
    <w:rsid w:val="0034287F"/>
    <w:rsid w:val="003741EA"/>
    <w:rsid w:val="00376BC0"/>
    <w:rsid w:val="003C01C1"/>
    <w:rsid w:val="003E097E"/>
    <w:rsid w:val="00403C16"/>
    <w:rsid w:val="00412BEB"/>
    <w:rsid w:val="00413121"/>
    <w:rsid w:val="00422C0C"/>
    <w:rsid w:val="00447ABE"/>
    <w:rsid w:val="00454B7C"/>
    <w:rsid w:val="004702F0"/>
    <w:rsid w:val="004820C7"/>
    <w:rsid w:val="00490694"/>
    <w:rsid w:val="004B0457"/>
    <w:rsid w:val="004B5F29"/>
    <w:rsid w:val="004C2A84"/>
    <w:rsid w:val="004C33D6"/>
    <w:rsid w:val="004C67B2"/>
    <w:rsid w:val="004F66C0"/>
    <w:rsid w:val="00563629"/>
    <w:rsid w:val="005644AC"/>
    <w:rsid w:val="005860EC"/>
    <w:rsid w:val="0058760A"/>
    <w:rsid w:val="00593179"/>
    <w:rsid w:val="005E7939"/>
    <w:rsid w:val="005F359E"/>
    <w:rsid w:val="005F4FA7"/>
    <w:rsid w:val="00602C62"/>
    <w:rsid w:val="00633D1D"/>
    <w:rsid w:val="00640B07"/>
    <w:rsid w:val="0065423E"/>
    <w:rsid w:val="00656DE8"/>
    <w:rsid w:val="006577EF"/>
    <w:rsid w:val="00662208"/>
    <w:rsid w:val="006660CD"/>
    <w:rsid w:val="00696B7A"/>
    <w:rsid w:val="006971EB"/>
    <w:rsid w:val="00697542"/>
    <w:rsid w:val="006A0425"/>
    <w:rsid w:val="006A36A2"/>
    <w:rsid w:val="006A744A"/>
    <w:rsid w:val="006B433E"/>
    <w:rsid w:val="006C45DC"/>
    <w:rsid w:val="006D1D6F"/>
    <w:rsid w:val="006D6EC9"/>
    <w:rsid w:val="006F46DE"/>
    <w:rsid w:val="00736DC7"/>
    <w:rsid w:val="00766520"/>
    <w:rsid w:val="00767DC2"/>
    <w:rsid w:val="00790728"/>
    <w:rsid w:val="007947B3"/>
    <w:rsid w:val="007B089A"/>
    <w:rsid w:val="007E176E"/>
    <w:rsid w:val="007E4AF8"/>
    <w:rsid w:val="007E7A60"/>
    <w:rsid w:val="007F1E00"/>
    <w:rsid w:val="008053AB"/>
    <w:rsid w:val="00822EE3"/>
    <w:rsid w:val="00827658"/>
    <w:rsid w:val="0085455C"/>
    <w:rsid w:val="00887590"/>
    <w:rsid w:val="008915FE"/>
    <w:rsid w:val="008A3A8E"/>
    <w:rsid w:val="008A3FD1"/>
    <w:rsid w:val="008D3A9B"/>
    <w:rsid w:val="008E5723"/>
    <w:rsid w:val="00906D8E"/>
    <w:rsid w:val="009164CC"/>
    <w:rsid w:val="00916FCB"/>
    <w:rsid w:val="00922BC2"/>
    <w:rsid w:val="00930F87"/>
    <w:rsid w:val="0095237A"/>
    <w:rsid w:val="00973233"/>
    <w:rsid w:val="00975FF6"/>
    <w:rsid w:val="009A01F9"/>
    <w:rsid w:val="009A7B6C"/>
    <w:rsid w:val="009B1530"/>
    <w:rsid w:val="009B284B"/>
    <w:rsid w:val="009C006F"/>
    <w:rsid w:val="009C4427"/>
    <w:rsid w:val="009C7488"/>
    <w:rsid w:val="009D49B9"/>
    <w:rsid w:val="009D57D1"/>
    <w:rsid w:val="00A32BD0"/>
    <w:rsid w:val="00A77897"/>
    <w:rsid w:val="00A80422"/>
    <w:rsid w:val="00A82D37"/>
    <w:rsid w:val="00AF3147"/>
    <w:rsid w:val="00B010CF"/>
    <w:rsid w:val="00B01923"/>
    <w:rsid w:val="00B3363E"/>
    <w:rsid w:val="00B3738E"/>
    <w:rsid w:val="00B63709"/>
    <w:rsid w:val="00B7784E"/>
    <w:rsid w:val="00B92F48"/>
    <w:rsid w:val="00B93235"/>
    <w:rsid w:val="00B932B6"/>
    <w:rsid w:val="00BA5ACB"/>
    <w:rsid w:val="00BB7DFB"/>
    <w:rsid w:val="00BC6E9C"/>
    <w:rsid w:val="00BD5C1E"/>
    <w:rsid w:val="00BF1B08"/>
    <w:rsid w:val="00C04A37"/>
    <w:rsid w:val="00C31D99"/>
    <w:rsid w:val="00C36DDA"/>
    <w:rsid w:val="00C60F9A"/>
    <w:rsid w:val="00C61A12"/>
    <w:rsid w:val="00C72178"/>
    <w:rsid w:val="00C8185F"/>
    <w:rsid w:val="00C9211B"/>
    <w:rsid w:val="00C9550B"/>
    <w:rsid w:val="00CC56F8"/>
    <w:rsid w:val="00D8282A"/>
    <w:rsid w:val="00DA5FBC"/>
    <w:rsid w:val="00DB65EB"/>
    <w:rsid w:val="00DC343B"/>
    <w:rsid w:val="00DD4516"/>
    <w:rsid w:val="00DD6918"/>
    <w:rsid w:val="00DE20FB"/>
    <w:rsid w:val="00DE2A7B"/>
    <w:rsid w:val="00E00EAC"/>
    <w:rsid w:val="00E0121A"/>
    <w:rsid w:val="00E119CA"/>
    <w:rsid w:val="00E1245F"/>
    <w:rsid w:val="00E33F27"/>
    <w:rsid w:val="00E603E7"/>
    <w:rsid w:val="00E66E8A"/>
    <w:rsid w:val="00E7575E"/>
    <w:rsid w:val="00E76D6D"/>
    <w:rsid w:val="00E86C17"/>
    <w:rsid w:val="00EA473A"/>
    <w:rsid w:val="00EA4896"/>
    <w:rsid w:val="00EA4E07"/>
    <w:rsid w:val="00EE33B4"/>
    <w:rsid w:val="00F109C1"/>
    <w:rsid w:val="00F23015"/>
    <w:rsid w:val="00F269AA"/>
    <w:rsid w:val="00F404E8"/>
    <w:rsid w:val="00F4245D"/>
    <w:rsid w:val="00F54B01"/>
    <w:rsid w:val="00F5521B"/>
    <w:rsid w:val="00F666AE"/>
    <w:rsid w:val="00F7236F"/>
    <w:rsid w:val="00FA0D9F"/>
    <w:rsid w:val="00FE15FE"/>
    <w:rsid w:val="045A6102"/>
    <w:rsid w:val="134F56D8"/>
    <w:rsid w:val="2A214C91"/>
    <w:rsid w:val="6DB8075C"/>
    <w:rsid w:val="756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semiHidden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2"/>
    <w:qFormat/>
    <w:uiPriority w:val="9"/>
    <w:rPr>
      <w:rFonts w:eastAsia="黑体"/>
      <w:b/>
      <w:bCs/>
      <w:kern w:val="44"/>
      <w:sz w:val="36"/>
      <w:szCs w:val="44"/>
    </w:rPr>
  </w:style>
  <w:style w:type="paragraph" w:customStyle="1" w:styleId="18">
    <w:name w:val="TOC Heading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14C74-7526-4DB9-98DE-3A2A319ABE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1875</Words>
  <Characters>10693</Characters>
  <Lines>89</Lines>
  <Paragraphs>25</Paragraphs>
  <TotalTime>1</TotalTime>
  <ScaleCrop>false</ScaleCrop>
  <LinksUpToDate>false</LinksUpToDate>
  <CharactersWithSpaces>12543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2018-05-15T07:55:00Z</dcterms:created>
  <dc:creator>admin</dc:creator>
  <cp:lastModifiedBy>Administrator</cp:lastModifiedBy>
  <cp:lastPrinted>2018-05-15T00:31:00Z</cp:lastPrinted>
  <dcterms:modified xsi:type="dcterms:W3CDTF">2018-05-23T12:40:33Z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